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C3F14" w:rsidRPr="00A92EB1" w:rsidTr="002C070D">
        <w:trPr>
          <w:trHeight w:val="1408"/>
        </w:trPr>
        <w:tc>
          <w:tcPr>
            <w:tcW w:w="4821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8C3F14" w:rsidRPr="00A92EB1" w:rsidRDefault="006472F1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QUẢN LÝ KHOA HỌC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AA034E" wp14:editId="654D81A1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="006472F1">
              <w:rPr>
                <w:rFonts w:ascii="Times New Roman" w:hAnsi="Times New Roman" w:cs="Times New Roman"/>
                <w:b/>
                <w:sz w:val="26"/>
                <w:szCs w:val="26"/>
              </w:rPr>
              <w:t>- HỢP TÁC QUỐC TẾ</w:t>
            </w:r>
          </w:p>
        </w:tc>
        <w:tc>
          <w:tcPr>
            <w:tcW w:w="5670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5F12B6" wp14:editId="285DA5B0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Độc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lập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-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Tự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do -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Hạnh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phúc</w:t>
            </w:r>
            <w:proofErr w:type="spellEnd"/>
          </w:p>
        </w:tc>
      </w:tr>
    </w:tbl>
    <w:p w:rsidR="00197C96" w:rsidRPr="00A92EB1" w:rsidRDefault="00197C96">
      <w:pPr>
        <w:rPr>
          <w:rFonts w:ascii="Times New Roman" w:hAnsi="Times New Roman" w:cs="Times New Roman"/>
          <w:sz w:val="26"/>
          <w:szCs w:val="26"/>
        </w:rPr>
      </w:pPr>
    </w:p>
    <w:p w:rsidR="008C3F14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TỜ TRÌNH</w:t>
      </w:r>
    </w:p>
    <w:p w:rsidR="006472F1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xanh</w:t>
      </w:r>
      <w:proofErr w:type="spellEnd"/>
    </w:p>
    <w:p w:rsidR="006472F1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12/2018</w:t>
      </w:r>
    </w:p>
    <w:p w:rsidR="006472F1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2F1" w:rsidRDefault="006472F1" w:rsidP="006472F1">
      <w:pPr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Kính</w:t>
      </w:r>
      <w:proofErr w:type="spellEnd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 xml:space="preserve"> </w:t>
      </w:r>
      <w:proofErr w:type="spellStart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gửi</w:t>
      </w:r>
      <w:proofErr w:type="spellEnd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 xml:space="preserve">  </w:t>
      </w:r>
      <w:proofErr w:type="spellStart"/>
      <w:r w:rsidRPr="00F64FFD">
        <w:rPr>
          <w:rFonts w:ascii="Times New Roman" w:eastAsia="Times New Roman" w:hAnsi="Times New Roman"/>
          <w:bCs/>
          <w:kern w:val="2"/>
          <w:sz w:val="26"/>
          <w:szCs w:val="20"/>
        </w:rPr>
        <w:t>Thầy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rưởng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Cao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ẳng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Tự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Trọng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Tp.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Hồ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Chí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Minh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472F1" w:rsidRPr="00A92EB1" w:rsidRDefault="006472F1" w:rsidP="006472F1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2F1" w:rsidRDefault="006472F1" w:rsidP="006472F1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học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quốc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tế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xin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hoạch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khai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kern w:val="2"/>
          <w:sz w:val="26"/>
          <w:szCs w:val="26"/>
        </w:rPr>
        <w:t>án</w:t>
      </w:r>
      <w:proofErr w:type="spellEnd"/>
      <w:proofErr w:type="gram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Thợ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xanh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hết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tháng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12/2018,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cụ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thể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như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sau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>:</w:t>
      </w:r>
    </w:p>
    <w:p w:rsidR="006472F1" w:rsidRDefault="006472F1" w:rsidP="006472F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</w:p>
    <w:tbl>
      <w:tblPr>
        <w:tblW w:w="1017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898"/>
        <w:gridCol w:w="1985"/>
        <w:gridCol w:w="2846"/>
        <w:gridCol w:w="2824"/>
      </w:tblGrid>
      <w:tr w:rsidR="006472F1" w:rsidRPr="00350CE4" w:rsidTr="00AB080D"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Khóa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ượng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cấp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2018</w:t>
            </w:r>
          </w:p>
        </w:tc>
        <w:tc>
          <w:tcPr>
            <w:tcW w:w="28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ượng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iên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2018</w:t>
            </w:r>
          </w:p>
        </w:tc>
        <w:tc>
          <w:tcPr>
            <w:tcW w:w="2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HS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SV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theo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chương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DA</w:t>
            </w:r>
          </w:p>
        </w:tc>
      </w:tr>
      <w:tr w:rsidR="006472F1" w:rsidRPr="00350CE4" w:rsidTr="006472F1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6472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Bản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Dân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24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72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6472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trường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cung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cấp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danh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sách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HSSV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được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đào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tạo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trong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3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4.</w:t>
            </w:r>
          </w:p>
        </w:tc>
      </w:tr>
      <w:tr w:rsidR="006472F1" w:rsidRPr="00350CE4" w:rsidTr="007C03F1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Quản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Bền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7C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7C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</w:tr>
      <w:tr w:rsidR="006472F1" w:rsidRPr="00350CE4" w:rsidTr="007C03F1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7C03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Chương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Khởi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0CE4" w:rsidRPr="00350CE4" w:rsidRDefault="006472F1" w:rsidP="007C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0CE4" w:rsidRPr="00350CE4" w:rsidRDefault="006472F1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</w:tr>
    </w:tbl>
    <w:p w:rsidR="006472F1" w:rsidRPr="007C03F1" w:rsidRDefault="007C03F1" w:rsidP="007C03F1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khởi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bạn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SV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nhu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kinh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Phía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Schneider Electric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Việt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Nam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khởi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C03F1" w:rsidRDefault="007C03F1" w:rsidP="007C03F1">
      <w:pPr>
        <w:pStyle w:val="ListParagraph"/>
        <w:numPr>
          <w:ilvl w:val="0"/>
          <w:numId w:val="2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</w:p>
    <w:p w:rsidR="007C03F1" w:rsidRPr="00350CE4" w:rsidRDefault="007C03F1" w:rsidP="007C03F1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color w:val="26282A"/>
          <w:sz w:val="26"/>
          <w:szCs w:val="26"/>
        </w:rPr>
      </w:pP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Quảng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bá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và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tuyển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sinh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ở 5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trường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trung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học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cấp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tỉn</w:t>
      </w:r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: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hoạt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động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này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gần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như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đã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xong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,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nếu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từ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đây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đến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kết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thúc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dự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án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,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Nhà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trường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có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hoạt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động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nào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với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các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trường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trung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học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ở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tỉnh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,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Nhà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trường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cho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ASSIST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xin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thông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tin,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nếu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có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thể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sắp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xếp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thời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gian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</w:t>
      </w:r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ham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gia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được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,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thì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ASSIST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cũng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sẽ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tham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gia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ạ.</w:t>
      </w:r>
    </w:p>
    <w:p w:rsidR="00983307" w:rsidRDefault="007C03F1" w:rsidP="007C03F1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color w:val="26282A"/>
          <w:sz w:val="26"/>
          <w:szCs w:val="26"/>
        </w:rPr>
      </w:pP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Kế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hoạch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cải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thiện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và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nâng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cao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hơn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nữa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các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hoạt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động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của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tuyển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sinh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-</w:t>
      </w:r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đào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tạo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và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phòng</w:t>
      </w:r>
      <w:proofErr w:type="spellEnd"/>
      <w:r w:rsidRPr="007C03F1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Lab</w:t>
      </w:r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:</w:t>
      </w:r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trường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phải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có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1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kế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hoạch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cụ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thể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để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phát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triển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tiếp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theo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của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phòng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Lab,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ví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dụ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như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nâng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cấp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thành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trung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tâm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đào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tạo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giảng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viên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, hay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chương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trình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,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kế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hoạch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/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chỉ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tiêu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đào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tạo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SV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sau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khi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kết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dự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án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này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như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thế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nào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…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Vì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bên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phía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ty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Schneider Electric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Việt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Nam</w:t>
      </w:r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muốn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Trường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cho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họ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thấy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hiệu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quả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phát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triển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bền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vững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của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án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,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cũng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như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việc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tối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ưu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hóa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phòng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Lab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trong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tương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lai</w:t>
      </w:r>
      <w:proofErr w:type="spellEnd"/>
      <w:r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. </w:t>
      </w:r>
    </w:p>
    <w:p w:rsidR="007C03F1" w:rsidRPr="007C03F1" w:rsidRDefault="00983307" w:rsidP="00983307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color w:val="26282A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lastRenderedPageBreak/>
        <w:t>Xây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dựng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hoạch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bảo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trì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Lab:</w:t>
      </w:r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như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quy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định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sử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dụng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và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bảo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quản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phòng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Lab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để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d</w:t>
      </w:r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uy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trì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lâu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dài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.</w:t>
      </w:r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Y</w:t>
      </w:r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ếu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tố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này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cũng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giúp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ASSIST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có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cơ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hội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quảng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bá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về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Nhà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trường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để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có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thể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nhận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các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nguồn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quỹ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khác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cho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các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A"/>
          <w:sz w:val="26"/>
          <w:szCs w:val="26"/>
        </w:rPr>
        <w:t>án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tiếp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proofErr w:type="gram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theo</w:t>
      </w:r>
      <w:proofErr w:type="spellEnd"/>
      <w:proofErr w:type="gram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,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nếu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có</w:t>
      </w:r>
      <w:proofErr w:type="spellEnd"/>
      <w:r w:rsidR="007C03F1" w:rsidRPr="007C03F1">
        <w:rPr>
          <w:rFonts w:ascii="Times New Roman" w:eastAsia="Times New Roman" w:hAnsi="Times New Roman" w:cs="Times New Roman"/>
          <w:color w:val="26282A"/>
          <w:sz w:val="26"/>
          <w:szCs w:val="26"/>
        </w:rPr>
        <w:t>.</w:t>
      </w:r>
    </w:p>
    <w:p w:rsidR="007C03F1" w:rsidRPr="00983307" w:rsidRDefault="007C03F1" w:rsidP="00983307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color w:val="26282A"/>
          <w:sz w:val="26"/>
          <w:szCs w:val="26"/>
        </w:rPr>
      </w:pP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Kế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hoạch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việc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làm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được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ký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b</w:t>
      </w:r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ởi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các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nhà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tuyển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dụng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tiềm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năng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;</w:t>
      </w:r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Danh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sách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người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tham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gia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đã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ký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(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sinh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viên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và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nhà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tuyển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dụng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)</w:t>
      </w:r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;</w:t>
      </w:r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 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C</w:t>
      </w:r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ung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cấp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thời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gian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họp</w:t>
      </w:r>
      <w:proofErr w:type="spellEnd"/>
      <w:r w:rsid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;</w:t>
      </w:r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Số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sinh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viên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được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tuyển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dụng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sau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khi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tham</w:t>
      </w:r>
      <w:proofErr w:type="spellEnd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gia</w:t>
      </w:r>
      <w:proofErr w:type="spellEnd"/>
      <w:r w:rsidRPr="00983307">
        <w:rPr>
          <w:rFonts w:ascii="Times New Roman" w:eastAsia="Times New Roman" w:hAnsi="Times New Roman" w:cs="Times New Roman"/>
          <w:b/>
          <w:bCs/>
          <w:color w:val="26282A"/>
          <w:sz w:val="26"/>
          <w:szCs w:val="26"/>
        </w:rPr>
        <w:t>.</w:t>
      </w:r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 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Phần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này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Nhà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trường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giúp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em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liên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hệ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với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Nhà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tuyển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dụng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để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biết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kế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hoạch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tuyển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dụng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của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doanh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nghiệp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đối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với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SV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của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Trường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.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Sau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đó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báo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cáo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cho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doanh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nghiệp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là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bao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nhiêu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SV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đã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được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tuyển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dụng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đi</w:t>
      </w:r>
      <w:proofErr w:type="spellEnd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kèm</w:t>
      </w:r>
      <w:proofErr w:type="spellEnd"/>
      <w:r w:rsid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>.</w:t>
      </w:r>
      <w:r w:rsidRPr="0098330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 </w:t>
      </w:r>
    </w:p>
    <w:p w:rsidR="007C03F1" w:rsidRPr="00D70CD7" w:rsidRDefault="007C03F1" w:rsidP="00D70CD7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Danh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sách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sinh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viên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proofErr w:type="gram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theo</w:t>
      </w:r>
      <w:proofErr w:type="spellEnd"/>
      <w:proofErr w:type="gram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học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các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khóa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đào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tạo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sắp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tới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sau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khi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kết</w:t>
      </w:r>
      <w:proofErr w:type="spellEnd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P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thúc</w:t>
      </w:r>
      <w:proofErr w:type="spellEnd"/>
      <w:r w:rsidR="00D70CD7">
        <w:rPr>
          <w:rFonts w:ascii="Times New Roman" w:eastAsia="Times New Roman" w:hAnsi="Times New Roman" w:cs="Times New Roman"/>
          <w:b/>
          <w:bCs/>
          <w:color w:val="26282A"/>
          <w:sz w:val="26"/>
          <w:szCs w:val="26"/>
        </w:rPr>
        <w:t xml:space="preserve"> </w:t>
      </w:r>
      <w:proofErr w:type="spellStart"/>
      <w:r w:rsid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dự</w:t>
      </w:r>
      <w:proofErr w:type="spellEnd"/>
      <w:r w:rsid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 xml:space="preserve"> </w:t>
      </w:r>
      <w:proofErr w:type="spellStart"/>
      <w:r w:rsidR="00D70CD7">
        <w:rPr>
          <w:rFonts w:ascii="Times New Roman" w:eastAsia="Times New Roman" w:hAnsi="Times New Roman" w:cs="Times New Roman"/>
          <w:bCs/>
          <w:color w:val="26282A"/>
          <w:sz w:val="26"/>
          <w:szCs w:val="26"/>
        </w:rPr>
        <w:t>án</w:t>
      </w:r>
      <w:proofErr w:type="spellEnd"/>
      <w:r w:rsidRPr="00D70CD7">
        <w:rPr>
          <w:rFonts w:ascii="Times New Roman" w:eastAsia="Times New Roman" w:hAnsi="Times New Roman" w:cs="Times New Roman"/>
          <w:b/>
          <w:bCs/>
          <w:color w:val="26282A"/>
          <w:sz w:val="26"/>
          <w:szCs w:val="26"/>
        </w:rPr>
        <w:t>. </w:t>
      </w:r>
      <w:r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(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Số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lượng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sinh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viên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theo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học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chương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trình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đào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tạo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“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Thợ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điện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cơ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bản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”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và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“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Quản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lý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năng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lượng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bền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vững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”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đã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được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tăng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từ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244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sinh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viên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trong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suốt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thời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gian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dự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án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lên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500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sinh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viên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mỗi</w:t>
      </w:r>
      <w:proofErr w:type="spellEnd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 xml:space="preserve"> </w:t>
      </w:r>
      <w:proofErr w:type="spellStart"/>
      <w:r w:rsidR="00D70CD7"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năm</w:t>
      </w:r>
      <w:proofErr w:type="spellEnd"/>
      <w:r w:rsidRP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)</w:t>
      </w:r>
      <w:r w:rsidR="00D70CD7">
        <w:rPr>
          <w:rFonts w:ascii="Times New Roman" w:eastAsia="Times New Roman" w:hAnsi="Times New Roman" w:cs="Times New Roman"/>
          <w:color w:val="26282A"/>
          <w:sz w:val="26"/>
          <w:szCs w:val="26"/>
        </w:rPr>
        <w:t>.</w:t>
      </w:r>
    </w:p>
    <w:p w:rsidR="00D70CD7" w:rsidRDefault="00D70CD7" w:rsidP="00D70CD7">
      <w:pPr>
        <w:pStyle w:val="ListParagraph"/>
        <w:numPr>
          <w:ilvl w:val="0"/>
          <w:numId w:val="2"/>
        </w:num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</w:p>
    <w:p w:rsidR="00D70CD7" w:rsidRDefault="00D70CD7" w:rsidP="00D70CD7">
      <w:pPr>
        <w:shd w:val="clear" w:color="auto" w:fill="FFFFFF"/>
        <w:tabs>
          <w:tab w:val="left" w:pos="709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nghèo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</w:t>
      </w:r>
      <w:r w:rsidRPr="00D70CD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>.</w:t>
      </w:r>
    </w:p>
    <w:p w:rsidR="00D70CD7" w:rsidRDefault="00D70CD7" w:rsidP="00D70CD7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</w:p>
    <w:p w:rsidR="00D70CD7" w:rsidRDefault="00D70CD7" w:rsidP="00D70CD7">
      <w:pPr>
        <w:shd w:val="clear" w:color="auto" w:fill="FFFFFF"/>
        <w:tabs>
          <w:tab w:val="left" w:pos="709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FC790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790B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790B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D70CD7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đích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Schneider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DEG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Schneider Foundation</w:t>
      </w:r>
      <w:r w:rsidR="00FC790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C790B" w:rsidRPr="00D70CD7" w:rsidRDefault="00FC790B" w:rsidP="00D70CD7">
      <w:pPr>
        <w:shd w:val="clear" w:color="auto" w:fill="FFFFFF"/>
        <w:tabs>
          <w:tab w:val="left" w:pos="709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FC790B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C790B">
        <w:rPr>
          <w:rFonts w:ascii="Times New Roman" w:hAnsi="Times New Roman" w:cs="Times New Roman"/>
          <w:sz w:val="26"/>
          <w:szCs w:val="26"/>
        </w:rPr>
        <w:t xml:space="preserve">Schneider </w:t>
      </w:r>
      <w:r>
        <w:rPr>
          <w:rFonts w:ascii="Times New Roman" w:hAnsi="Times New Roman" w:cs="Times New Roman"/>
          <w:sz w:val="26"/>
          <w:szCs w:val="26"/>
        </w:rPr>
        <w:t xml:space="preserve">Electric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ới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C790B" w:rsidRPr="00F64FFD" w:rsidRDefault="00FC790B" w:rsidP="00FC790B">
      <w:pPr>
        <w:spacing w:after="120" w:line="240" w:lineRule="auto"/>
        <w:ind w:firstLine="284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/>
          <w:kern w:val="2"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mong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thầy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chấp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thuận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>.</w:t>
      </w:r>
      <w:proofErr w:type="gramEnd"/>
    </w:p>
    <w:p w:rsidR="00FC790B" w:rsidRPr="00B72BC4" w:rsidRDefault="00FC790B" w:rsidP="00FC790B">
      <w:pPr>
        <w:spacing w:after="120" w:line="240" w:lineRule="auto"/>
        <w:ind w:left="-142"/>
        <w:jc w:val="both"/>
        <w:rPr>
          <w:rFonts w:ascii="Times New Roman" w:hAnsi="Times New Roman"/>
          <w:i/>
          <w:sz w:val="26"/>
          <w:szCs w:val="26"/>
        </w:rPr>
      </w:pP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 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T</w:t>
      </w:r>
      <w:r>
        <w:rPr>
          <w:rFonts w:ascii="Times New Roman" w:hAnsi="Times New Roman"/>
          <w:i/>
          <w:sz w:val="26"/>
          <w:szCs w:val="26"/>
        </w:rPr>
        <w:t>hành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0</w:t>
      </w:r>
      <w:r>
        <w:rPr>
          <w:rFonts w:ascii="Times New Roman" w:hAnsi="Times New Roman"/>
          <w:i/>
          <w:sz w:val="26"/>
          <w:szCs w:val="26"/>
        </w:rPr>
        <w:t>2</w:t>
      </w:r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8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8</w:t>
      </w:r>
      <w:bookmarkStart w:id="0" w:name="_GoBack"/>
      <w:bookmarkEnd w:id="0"/>
    </w:p>
    <w:p w:rsidR="00FC790B" w:rsidRPr="00384552" w:rsidRDefault="00FC790B" w:rsidP="00FC790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384552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384552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QLKH - HTQT</w:t>
      </w:r>
    </w:p>
    <w:p w:rsidR="00FC790B" w:rsidRPr="00384552" w:rsidRDefault="00FC790B" w:rsidP="00FC790B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C790B" w:rsidRPr="00384552" w:rsidRDefault="00FC790B" w:rsidP="00FC790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C790B" w:rsidRDefault="00FC790B" w:rsidP="00FC790B">
      <w:pPr>
        <w:spacing w:after="0"/>
        <w:rPr>
          <w:rFonts w:ascii="Times New Roman" w:hAnsi="Times New Roman"/>
          <w:sz w:val="16"/>
          <w:szCs w:val="26"/>
        </w:rPr>
      </w:pPr>
    </w:p>
    <w:p w:rsidR="00FC790B" w:rsidRDefault="00FC790B" w:rsidP="00FC790B">
      <w:pPr>
        <w:spacing w:after="0"/>
        <w:rPr>
          <w:rFonts w:ascii="Times New Roman" w:hAnsi="Times New Roman"/>
          <w:sz w:val="16"/>
          <w:szCs w:val="26"/>
        </w:rPr>
      </w:pPr>
    </w:p>
    <w:p w:rsidR="00FC790B" w:rsidRDefault="00FC790B" w:rsidP="00FC790B">
      <w:pPr>
        <w:spacing w:after="0"/>
        <w:rPr>
          <w:rFonts w:ascii="Times New Roman" w:hAnsi="Times New Roman"/>
          <w:sz w:val="16"/>
          <w:szCs w:val="26"/>
        </w:rPr>
      </w:pPr>
    </w:p>
    <w:p w:rsidR="00D70CD7" w:rsidRPr="00D70CD7" w:rsidRDefault="00FC790B" w:rsidP="00FC790B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  <w:t xml:space="preserve">     </w:t>
      </w:r>
      <w:proofErr w:type="spellStart"/>
      <w:r w:rsidRPr="00824E2A">
        <w:rPr>
          <w:rFonts w:ascii="Times New Roman" w:hAnsi="Times New Roman"/>
          <w:b/>
          <w:sz w:val="25"/>
          <w:szCs w:val="25"/>
        </w:rPr>
        <w:t>Nguyễn</w:t>
      </w:r>
      <w:proofErr w:type="spellEnd"/>
      <w:r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824E2A">
        <w:rPr>
          <w:rFonts w:ascii="Times New Roman" w:hAnsi="Times New Roman"/>
          <w:b/>
          <w:sz w:val="25"/>
          <w:szCs w:val="25"/>
        </w:rPr>
        <w:t>Ngọc</w:t>
      </w:r>
      <w:proofErr w:type="spellEnd"/>
      <w:r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824E2A">
        <w:rPr>
          <w:rFonts w:ascii="Times New Roman" w:hAnsi="Times New Roman"/>
          <w:b/>
          <w:sz w:val="25"/>
          <w:szCs w:val="25"/>
        </w:rPr>
        <w:t>Trang</w:t>
      </w:r>
      <w:proofErr w:type="spellEnd"/>
    </w:p>
    <w:sectPr w:rsidR="00D70CD7" w:rsidRPr="00D70CD7" w:rsidSect="006472F1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21556"/>
    <w:multiLevelType w:val="hybridMultilevel"/>
    <w:tmpl w:val="0E08A92C"/>
    <w:lvl w:ilvl="0" w:tplc="A5D2E4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0473B5"/>
    <w:multiLevelType w:val="hybridMultilevel"/>
    <w:tmpl w:val="7E4CBFFE"/>
    <w:lvl w:ilvl="0" w:tplc="A5D2E47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1C7A8C"/>
    <w:multiLevelType w:val="hybridMultilevel"/>
    <w:tmpl w:val="EDE63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2D127E"/>
    <w:multiLevelType w:val="hybridMultilevel"/>
    <w:tmpl w:val="2F0C39EE"/>
    <w:lvl w:ilvl="0" w:tplc="04C8C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36071"/>
    <w:multiLevelType w:val="hybridMultilevel"/>
    <w:tmpl w:val="56963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14"/>
    <w:rsid w:val="00197C96"/>
    <w:rsid w:val="00597152"/>
    <w:rsid w:val="006472F1"/>
    <w:rsid w:val="007C03F1"/>
    <w:rsid w:val="008C3F14"/>
    <w:rsid w:val="00983307"/>
    <w:rsid w:val="00A92EB1"/>
    <w:rsid w:val="00B10418"/>
    <w:rsid w:val="00D70CD7"/>
    <w:rsid w:val="00FC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72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72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2017-09-05T03:38:00Z</dcterms:created>
  <dcterms:modified xsi:type="dcterms:W3CDTF">2018-08-02T10:22:00Z</dcterms:modified>
</cp:coreProperties>
</file>